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CBC7" w14:textId="77777777" w:rsidR="00056512" w:rsidRPr="004E7E51" w:rsidRDefault="009D7149" w:rsidP="004E7E51">
      <w:pPr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E7E51">
        <w:rPr>
          <w:rFonts w:ascii="Bookman Old Style" w:hAnsi="Bookman Old Style"/>
          <w:b/>
          <w:bCs/>
          <w:sz w:val="28"/>
          <w:szCs w:val="28"/>
          <w:u w:val="single"/>
        </w:rPr>
        <w:t>SURAT PERNYATAAN KEABSAHAN DOKUMEN</w:t>
      </w:r>
    </w:p>
    <w:p w14:paraId="714889B3" w14:textId="77777777" w:rsidR="00F1673A" w:rsidRPr="004E7E51" w:rsidRDefault="00F1673A" w:rsidP="004E7E51">
      <w:pPr>
        <w:spacing w:after="0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27178901" w14:textId="77777777" w:rsidR="004E7E51" w:rsidRDefault="004E7E51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06D79456" w14:textId="1C05D70B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Yang bertandatangan di bawah ini :</w:t>
      </w:r>
    </w:p>
    <w:p w14:paraId="176267E8" w14:textId="0F71CE59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Nama</w:t>
      </w:r>
      <w:r w:rsidRPr="004E7E51">
        <w:rPr>
          <w:rFonts w:ascii="Bookman Old Style" w:hAnsi="Bookman Old Style"/>
          <w:sz w:val="24"/>
          <w:szCs w:val="24"/>
        </w:rPr>
        <w:tab/>
      </w:r>
      <w:r w:rsidR="004E7E51">
        <w:rPr>
          <w:rFonts w:ascii="Bookman Old Style" w:hAnsi="Bookman Old Style"/>
          <w:sz w:val="24"/>
          <w:szCs w:val="24"/>
        </w:rPr>
        <w:tab/>
      </w:r>
      <w:r w:rsidRPr="004E7E51">
        <w:rPr>
          <w:rFonts w:ascii="Bookman Old Style" w:hAnsi="Bookman Old Style"/>
          <w:sz w:val="24"/>
          <w:szCs w:val="24"/>
        </w:rPr>
        <w:t>:</w:t>
      </w:r>
    </w:p>
    <w:p w14:paraId="3538FFC1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NIK </w:t>
      </w:r>
      <w:r w:rsidRPr="004E7E51">
        <w:rPr>
          <w:rFonts w:ascii="Bookman Old Style" w:hAnsi="Bookman Old Style"/>
          <w:sz w:val="24"/>
          <w:szCs w:val="24"/>
        </w:rPr>
        <w:tab/>
      </w:r>
      <w:r w:rsidRPr="004E7E51">
        <w:rPr>
          <w:rFonts w:ascii="Bookman Old Style" w:hAnsi="Bookman Old Style"/>
          <w:sz w:val="24"/>
          <w:szCs w:val="24"/>
        </w:rPr>
        <w:tab/>
        <w:t>:</w:t>
      </w:r>
    </w:p>
    <w:p w14:paraId="66B86C19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Alamat</w:t>
      </w:r>
      <w:r w:rsidRPr="004E7E51">
        <w:rPr>
          <w:rFonts w:ascii="Bookman Old Style" w:hAnsi="Bookman Old Style"/>
          <w:sz w:val="24"/>
          <w:szCs w:val="24"/>
        </w:rPr>
        <w:tab/>
        <w:t>:</w:t>
      </w:r>
    </w:p>
    <w:p w14:paraId="4C17E4E1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No. Hp </w:t>
      </w:r>
      <w:r w:rsidRPr="004E7E51">
        <w:rPr>
          <w:rFonts w:ascii="Bookman Old Style" w:hAnsi="Bookman Old Style"/>
          <w:sz w:val="24"/>
          <w:szCs w:val="24"/>
        </w:rPr>
        <w:tab/>
        <w:t>:</w:t>
      </w:r>
    </w:p>
    <w:p w14:paraId="4BB477DC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56710E1" w14:textId="77777777" w:rsidR="009D7149" w:rsidRPr="004E7E51" w:rsidRDefault="00F1673A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Saya </w:t>
      </w:r>
      <w:r w:rsidR="0043529D" w:rsidRPr="004E7E51">
        <w:rPr>
          <w:rFonts w:ascii="Bookman Old Style" w:hAnsi="Bookman Old Style"/>
          <w:sz w:val="24"/>
          <w:szCs w:val="24"/>
        </w:rPr>
        <w:t>m</w:t>
      </w:r>
      <w:r w:rsidR="009D7149" w:rsidRPr="004E7E51">
        <w:rPr>
          <w:rFonts w:ascii="Bookman Old Style" w:hAnsi="Bookman Old Style"/>
          <w:sz w:val="24"/>
          <w:szCs w:val="24"/>
        </w:rPr>
        <w:t>enyatakan dengan sesungguhnya bahwa :</w:t>
      </w:r>
    </w:p>
    <w:p w14:paraId="3DFF7F66" w14:textId="77777777" w:rsidR="009D7149" w:rsidRPr="004E7E51" w:rsidRDefault="009D7149" w:rsidP="004E7E5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Segala </w:t>
      </w:r>
      <w:r w:rsidR="0043529D" w:rsidRPr="004E7E51">
        <w:rPr>
          <w:rFonts w:ascii="Bookman Old Style" w:hAnsi="Bookman Old Style"/>
          <w:sz w:val="24"/>
          <w:szCs w:val="24"/>
        </w:rPr>
        <w:t>d</w:t>
      </w:r>
      <w:r w:rsidRPr="004E7E51">
        <w:rPr>
          <w:rFonts w:ascii="Bookman Old Style" w:hAnsi="Bookman Old Style"/>
          <w:sz w:val="24"/>
          <w:szCs w:val="24"/>
        </w:rPr>
        <w:t>ata yang di</w:t>
      </w:r>
      <w:r w:rsidR="0043529D" w:rsidRPr="004E7E51">
        <w:rPr>
          <w:rFonts w:ascii="Bookman Old Style" w:hAnsi="Bookman Old Style"/>
          <w:sz w:val="24"/>
          <w:szCs w:val="24"/>
        </w:rPr>
        <w:t>i</w:t>
      </w:r>
      <w:r w:rsidRPr="004E7E51">
        <w:rPr>
          <w:rFonts w:ascii="Bookman Old Style" w:hAnsi="Bookman Old Style"/>
          <w:sz w:val="24"/>
          <w:szCs w:val="24"/>
        </w:rPr>
        <w:t>nput dan Dokumen yang diupload adalah Asli dan Benar</w:t>
      </w:r>
      <w:r w:rsidR="00F1673A" w:rsidRPr="004E7E51">
        <w:rPr>
          <w:rFonts w:ascii="Bookman Old Style" w:hAnsi="Bookman Old Style"/>
          <w:sz w:val="24"/>
          <w:szCs w:val="24"/>
        </w:rPr>
        <w:t>.</w:t>
      </w:r>
    </w:p>
    <w:p w14:paraId="0DC748F8" w14:textId="77777777" w:rsidR="009D7149" w:rsidRPr="004E7E51" w:rsidRDefault="009D7149" w:rsidP="004E7E5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Apabila di kemudian hari ditemukan bahwa dokumen yang telah saya upload tidak Asli dan tidak Benar atau tidak valid, maka saya bersedia dikenakan sanksi sesuai dengan ketentuan Perundang-undangan yang berlaku di Republik Indonesia.</w:t>
      </w:r>
    </w:p>
    <w:p w14:paraId="31470E90" w14:textId="77777777" w:rsidR="009D7149" w:rsidRPr="004E7E51" w:rsidRDefault="009D7149" w:rsidP="004E7E51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Dan secara hukum yang berlaku maka izin yang saya ajukan tersebut yang telah dikeluarkan dinyatakan tidak berlaku batal demi Hukum.</w:t>
      </w:r>
    </w:p>
    <w:p w14:paraId="0E067432" w14:textId="77777777" w:rsidR="00F1673A" w:rsidRPr="004E7E51" w:rsidRDefault="00F1673A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28A45963" w14:textId="77777777" w:rsidR="009D7149" w:rsidRPr="004E7E51" w:rsidRDefault="00F1673A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Demikan Surat Pernyataan ini saya buat dengan sesungguhnya tanpa paksaan dari pihak manapun.</w:t>
      </w:r>
    </w:p>
    <w:p w14:paraId="4405FFC9" w14:textId="77777777" w:rsidR="009D7149" w:rsidRPr="004E7E51" w:rsidRDefault="009D7149" w:rsidP="004E7E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B2214D8" w14:textId="77777777" w:rsidR="004E7E51" w:rsidRDefault="004E7E51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</w:p>
    <w:p w14:paraId="35328D2C" w14:textId="03839CC6" w:rsidR="009D7149" w:rsidRPr="004E7E51" w:rsidRDefault="009D7149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Indramayu, …………………… </w:t>
      </w:r>
    </w:p>
    <w:p w14:paraId="6F5EB1F0" w14:textId="77777777" w:rsidR="00F1673A" w:rsidRP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Yang Menyatakan,</w:t>
      </w:r>
    </w:p>
    <w:p w14:paraId="673B67C0" w14:textId="77777777" w:rsid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 xml:space="preserve">       </w:t>
      </w:r>
    </w:p>
    <w:p w14:paraId="6DE07718" w14:textId="77777777" w:rsidR="004E7E51" w:rsidRDefault="004E7E51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</w:p>
    <w:p w14:paraId="1EDD460A" w14:textId="6D082E2D" w:rsidR="00F1673A" w:rsidRPr="004E7E51" w:rsidRDefault="00F1673A" w:rsidP="004E7E51">
      <w:pPr>
        <w:spacing w:after="0"/>
        <w:ind w:left="3600" w:firstLine="720"/>
        <w:rPr>
          <w:rFonts w:ascii="Bookman Old Style" w:hAnsi="Bookman Old Style"/>
          <w:i/>
          <w:iCs/>
          <w:sz w:val="18"/>
          <w:szCs w:val="18"/>
        </w:rPr>
      </w:pPr>
      <w:r w:rsidRPr="004E7E51">
        <w:rPr>
          <w:rFonts w:ascii="Bookman Old Style" w:hAnsi="Bookman Old Style"/>
          <w:i/>
          <w:iCs/>
          <w:sz w:val="18"/>
          <w:szCs w:val="18"/>
        </w:rPr>
        <w:t>Materai 10.000</w:t>
      </w:r>
    </w:p>
    <w:p w14:paraId="29D4BF3B" w14:textId="77777777" w:rsidR="00F1673A" w:rsidRP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</w:p>
    <w:p w14:paraId="61B90CDA" w14:textId="5FEDE605" w:rsidR="00F1673A" w:rsidRPr="004E7E51" w:rsidRDefault="00F1673A" w:rsidP="004E7E51">
      <w:pPr>
        <w:spacing w:after="0"/>
        <w:ind w:left="3600" w:firstLine="720"/>
        <w:jc w:val="both"/>
        <w:rPr>
          <w:rFonts w:ascii="Bookman Old Style" w:hAnsi="Bookman Old Style"/>
          <w:sz w:val="24"/>
          <w:szCs w:val="24"/>
        </w:rPr>
      </w:pPr>
      <w:r w:rsidRPr="004E7E51">
        <w:rPr>
          <w:rFonts w:ascii="Bookman Old Style" w:hAnsi="Bookman Old Style"/>
          <w:sz w:val="24"/>
          <w:szCs w:val="24"/>
        </w:rPr>
        <w:t>( …………………………………..)</w:t>
      </w:r>
    </w:p>
    <w:p w14:paraId="132EFFE8" w14:textId="77777777" w:rsidR="009D7149" w:rsidRPr="004E7E51" w:rsidRDefault="009D7149" w:rsidP="004E7E51">
      <w:pPr>
        <w:spacing w:after="0"/>
        <w:ind w:left="3600" w:firstLine="720"/>
        <w:jc w:val="both"/>
        <w:rPr>
          <w:sz w:val="24"/>
          <w:szCs w:val="24"/>
        </w:rPr>
      </w:pPr>
    </w:p>
    <w:sectPr w:rsidR="009D7149" w:rsidRPr="004E7E51" w:rsidSect="000A1157">
      <w:pgSz w:w="11907" w:h="16840" w:code="9"/>
      <w:pgMar w:top="1134" w:right="1418" w:bottom="1418" w:left="1418" w:header="2495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0059"/>
    <w:multiLevelType w:val="hybridMultilevel"/>
    <w:tmpl w:val="E91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149"/>
    <w:rsid w:val="00056512"/>
    <w:rsid w:val="000A1157"/>
    <w:rsid w:val="003979ED"/>
    <w:rsid w:val="0043529D"/>
    <w:rsid w:val="004E7E51"/>
    <w:rsid w:val="005E5860"/>
    <w:rsid w:val="00651A85"/>
    <w:rsid w:val="006D7635"/>
    <w:rsid w:val="00757777"/>
    <w:rsid w:val="009B7516"/>
    <w:rsid w:val="009D7149"/>
    <w:rsid w:val="00F1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BC52"/>
  <w15:docId w15:val="{CDEB5B39-138D-46AA-B418-F0E25603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Pelayanan Mandiri PC</cp:lastModifiedBy>
  <cp:revision>3</cp:revision>
  <dcterms:created xsi:type="dcterms:W3CDTF">2022-10-19T03:26:00Z</dcterms:created>
  <dcterms:modified xsi:type="dcterms:W3CDTF">2024-03-26T04:40:00Z</dcterms:modified>
</cp:coreProperties>
</file>